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420" w:rsidRPr="009A5DB2" w:rsidRDefault="009A5DB2" w:rsidP="00327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INDIVIDUAL TASK</w:t>
      </w:r>
    </w:p>
    <w:p w:rsidR="009A3EFB" w:rsidRDefault="009A5DB2" w:rsidP="00327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THE ADVENTURE OF ENGLISH</w:t>
      </w:r>
    </w:p>
    <w:p w:rsidR="00122CFB" w:rsidRPr="009A5DB2" w:rsidRDefault="00122CFB" w:rsidP="00327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E0420" w:rsidRPr="00F707EF" w:rsidRDefault="00BD1948" w:rsidP="00327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EPISODE </w:t>
      </w:r>
      <w:r w:rsidR="00F707EF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</w:p>
    <w:p w:rsidR="00122CFB" w:rsidRPr="009A5DB2" w:rsidRDefault="00122CFB" w:rsidP="00327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E0420" w:rsidRPr="004179BF" w:rsidRDefault="00DE0420" w:rsidP="00327E9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Watch the video and answer the questions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179BF" w:rsidRPr="00BD1948" w:rsidRDefault="004179BF" w:rsidP="00327E9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4179BF" w:rsidRPr="003E432F" w:rsidRDefault="004179B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1. </w:t>
      </w:r>
      <w:r w:rsidR="00F707EF">
        <w:rPr>
          <w:rFonts w:ascii="Times New Roman" w:hAnsi="Times New Roman" w:cs="Times New Roman"/>
          <w:sz w:val="26"/>
          <w:szCs w:val="26"/>
          <w:lang w:val="en-US"/>
        </w:rPr>
        <w:t>What was the new word</w:t>
      </w:r>
      <w:r w:rsidR="00CB5DB7">
        <w:rPr>
          <w:rFonts w:ascii="Times New Roman" w:hAnsi="Times New Roman" w:cs="Times New Roman"/>
          <w:sz w:val="26"/>
          <w:szCs w:val="26"/>
          <w:lang w:val="en-US"/>
        </w:rPr>
        <w:t xml:space="preserve"> in 1713</w:t>
      </w:r>
      <w:r w:rsidR="00F707EF">
        <w:rPr>
          <w:rFonts w:ascii="Times New Roman" w:hAnsi="Times New Roman" w:cs="Times New Roman"/>
          <w:sz w:val="26"/>
          <w:szCs w:val="26"/>
          <w:lang w:val="en-US"/>
        </w:rPr>
        <w:t>? How is it connected with the development of English</w:t>
      </w:r>
      <w:r w:rsidR="00BD1948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D027E6">
        <w:rPr>
          <w:rFonts w:ascii="Times New Roman" w:hAnsi="Times New Roman" w:cs="Times New Roman"/>
          <w:sz w:val="26"/>
          <w:szCs w:val="26"/>
          <w:lang w:val="en-US"/>
        </w:rPr>
        <w:t xml:space="preserve"> Why did the king leave London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4926A0">
        <w:rPr>
          <w:rFonts w:ascii="Times New Roman" w:hAnsi="Times New Roman" w:cs="Times New Roman"/>
          <w:sz w:val="26"/>
          <w:szCs w:val="26"/>
          <w:lang w:val="en-US"/>
        </w:rPr>
        <w:t xml:space="preserve"> Who is John Locke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4926A0">
        <w:rPr>
          <w:rFonts w:ascii="Times New Roman" w:hAnsi="Times New Roman" w:cs="Times New Roman"/>
          <w:sz w:val="26"/>
          <w:szCs w:val="26"/>
          <w:lang w:val="en-US"/>
        </w:rPr>
        <w:t xml:space="preserve"> What were his ideas of the language?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115D9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4926A0">
        <w:rPr>
          <w:rFonts w:ascii="Times New Roman" w:hAnsi="Times New Roman" w:cs="Times New Roman"/>
          <w:sz w:val="26"/>
          <w:szCs w:val="26"/>
          <w:lang w:val="en-US"/>
        </w:rPr>
        <w:t>What did the members of the Royal Society want to do</w:t>
      </w:r>
      <w:r w:rsid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854087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607AE7">
        <w:rPr>
          <w:rFonts w:ascii="Times New Roman" w:hAnsi="Times New Roman" w:cs="Times New Roman"/>
          <w:sz w:val="26"/>
          <w:szCs w:val="26"/>
          <w:lang w:val="en-US"/>
        </w:rPr>
        <w:t>What language</w:t>
      </w:r>
      <w:r w:rsidR="002608A6">
        <w:rPr>
          <w:rFonts w:ascii="Times New Roman" w:hAnsi="Times New Roman" w:cs="Times New Roman"/>
          <w:sz w:val="26"/>
          <w:szCs w:val="26"/>
          <w:lang w:val="en-US"/>
        </w:rPr>
        <w:t>s</w:t>
      </w:r>
      <w:r w:rsidR="00607AE7">
        <w:rPr>
          <w:rFonts w:ascii="Times New Roman" w:hAnsi="Times New Roman" w:cs="Times New Roman"/>
          <w:sz w:val="26"/>
          <w:szCs w:val="26"/>
          <w:lang w:val="en-US"/>
        </w:rPr>
        <w:t xml:space="preserve"> did Newton use</w:t>
      </w:r>
      <w:r w:rsidR="00854087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2608A6">
        <w:rPr>
          <w:rFonts w:ascii="Times New Roman" w:hAnsi="Times New Roman" w:cs="Times New Roman"/>
          <w:sz w:val="26"/>
          <w:szCs w:val="26"/>
          <w:lang w:val="en-US"/>
        </w:rPr>
        <w:t xml:space="preserve"> What were the places people met and read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7. </w:t>
      </w:r>
      <w:r w:rsidR="002608A6">
        <w:rPr>
          <w:rFonts w:ascii="Times New Roman" w:hAnsi="Times New Roman" w:cs="Times New Roman"/>
          <w:sz w:val="26"/>
          <w:szCs w:val="26"/>
          <w:lang w:val="en-US"/>
        </w:rPr>
        <w:t>Why was Swift concerned</w:t>
      </w:r>
      <w:r w:rsidR="00A16093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2608A6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8.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2608A6">
        <w:rPr>
          <w:rFonts w:ascii="Times New Roman" w:hAnsi="Times New Roman" w:cs="Times New Roman"/>
          <w:sz w:val="26"/>
          <w:szCs w:val="26"/>
          <w:lang w:val="en-US"/>
        </w:rPr>
        <w:t>Were long Latinate or abbreviated forms popular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9. </w:t>
      </w:r>
      <w:r w:rsidR="002608A6">
        <w:rPr>
          <w:rFonts w:ascii="Times New Roman" w:hAnsi="Times New Roman" w:cs="Times New Roman"/>
          <w:sz w:val="26"/>
          <w:szCs w:val="26"/>
          <w:lang w:val="en-US"/>
        </w:rPr>
        <w:t>What did Swift want to establish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3E432F">
        <w:rPr>
          <w:rFonts w:ascii="Times New Roman" w:hAnsi="Times New Roman" w:cs="Times New Roman"/>
          <w:sz w:val="26"/>
          <w:szCs w:val="26"/>
          <w:lang w:val="en-US"/>
        </w:rPr>
        <w:t>10.</w:t>
      </w:r>
      <w:r w:rsidR="00D95FD5">
        <w:rPr>
          <w:rFonts w:ascii="Times New Roman" w:hAnsi="Times New Roman" w:cs="Times New Roman"/>
          <w:sz w:val="26"/>
          <w:szCs w:val="26"/>
          <w:lang w:val="en-US"/>
        </w:rPr>
        <w:t xml:space="preserve"> Why were Swift’s</w:t>
      </w:r>
      <w:proofErr w:type="gramEnd"/>
      <w:r w:rsidR="00D95FD5">
        <w:rPr>
          <w:rFonts w:ascii="Times New Roman" w:hAnsi="Times New Roman" w:cs="Times New Roman"/>
          <w:sz w:val="26"/>
          <w:szCs w:val="26"/>
          <w:lang w:val="en-US"/>
        </w:rPr>
        <w:t xml:space="preserve"> plans dead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11.</w:t>
      </w:r>
      <w:r w:rsidR="00D95FD5">
        <w:rPr>
          <w:rFonts w:ascii="Times New Roman" w:hAnsi="Times New Roman" w:cs="Times New Roman"/>
          <w:sz w:val="26"/>
          <w:szCs w:val="26"/>
          <w:lang w:val="en-US"/>
        </w:rPr>
        <w:t xml:space="preserve"> Who saved the position of English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12.</w:t>
      </w:r>
      <w:r w:rsidR="00D95FD5">
        <w:rPr>
          <w:rFonts w:ascii="Times New Roman" w:hAnsi="Times New Roman" w:cs="Times New Roman"/>
          <w:sz w:val="26"/>
          <w:szCs w:val="26"/>
          <w:lang w:val="en-US"/>
        </w:rPr>
        <w:t xml:space="preserve"> Who, how and where compiled the dictionary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D95FD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13.</w:t>
      </w:r>
      <w:r w:rsidR="00735700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D95FD5">
        <w:rPr>
          <w:rFonts w:ascii="Times New Roman" w:hAnsi="Times New Roman" w:cs="Times New Roman"/>
          <w:sz w:val="26"/>
          <w:szCs w:val="26"/>
          <w:lang w:val="en-US"/>
        </w:rPr>
        <w:t>What did his dictionary contain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14. </w:t>
      </w:r>
      <w:r w:rsidR="00D95FD5">
        <w:rPr>
          <w:rFonts w:ascii="Times New Roman" w:hAnsi="Times New Roman" w:cs="Times New Roman"/>
          <w:sz w:val="26"/>
          <w:szCs w:val="26"/>
          <w:lang w:val="en-US"/>
        </w:rPr>
        <w:t>Why did Johnson omit some words</w:t>
      </w:r>
      <w:r w:rsidR="002F0E51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15.</w:t>
      </w:r>
      <w:r w:rsidR="00D95FD5">
        <w:rPr>
          <w:rFonts w:ascii="Times New Roman" w:hAnsi="Times New Roman" w:cs="Times New Roman"/>
          <w:sz w:val="26"/>
          <w:szCs w:val="26"/>
          <w:lang w:val="en-US"/>
        </w:rPr>
        <w:t xml:space="preserve"> When was it published</w:t>
      </w:r>
      <w:r w:rsidR="008A16DD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D95FD5">
        <w:rPr>
          <w:rFonts w:ascii="Times New Roman" w:hAnsi="Times New Roman" w:cs="Times New Roman"/>
          <w:sz w:val="26"/>
          <w:szCs w:val="26"/>
          <w:lang w:val="en-US"/>
        </w:rPr>
        <w:t xml:space="preserve"> How many volumes?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16.</w:t>
      </w:r>
      <w:r w:rsidR="00D5609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D95FD5">
        <w:rPr>
          <w:rFonts w:ascii="Times New Roman" w:hAnsi="Times New Roman" w:cs="Times New Roman"/>
          <w:sz w:val="26"/>
          <w:szCs w:val="26"/>
          <w:lang w:val="en-US"/>
        </w:rPr>
        <w:t>Were his definitions correct</w:t>
      </w:r>
      <w:r w:rsidR="002F0E51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17.</w:t>
      </w:r>
      <w:r w:rsidR="0069719F">
        <w:rPr>
          <w:rFonts w:ascii="Times New Roman" w:hAnsi="Times New Roman" w:cs="Times New Roman"/>
          <w:sz w:val="26"/>
          <w:szCs w:val="26"/>
          <w:lang w:val="en-US"/>
        </w:rPr>
        <w:t xml:space="preserve"> What did grammarians want to do to the language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18.</w:t>
      </w:r>
      <w:r w:rsidR="0069719F">
        <w:rPr>
          <w:rFonts w:ascii="Times New Roman" w:hAnsi="Times New Roman" w:cs="Times New Roman"/>
          <w:sz w:val="26"/>
          <w:szCs w:val="26"/>
          <w:lang w:val="en-US"/>
        </w:rPr>
        <w:t xml:space="preserve"> What were the grammatical changes introduced</w:t>
      </w:r>
      <w:r w:rsidR="00C81660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19.</w:t>
      </w:r>
      <w:r w:rsidR="00D425FD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1753E1">
        <w:rPr>
          <w:rFonts w:ascii="Times New Roman" w:hAnsi="Times New Roman" w:cs="Times New Roman"/>
          <w:sz w:val="26"/>
          <w:szCs w:val="26"/>
          <w:lang w:val="en-US"/>
        </w:rPr>
        <w:t>What was the 18</w:t>
      </w:r>
      <w:r w:rsidR="001753E1" w:rsidRPr="001753E1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th</w:t>
      </w:r>
      <w:r w:rsidR="001753E1">
        <w:rPr>
          <w:rFonts w:ascii="Times New Roman" w:hAnsi="Times New Roman" w:cs="Times New Roman"/>
          <w:sz w:val="26"/>
          <w:szCs w:val="26"/>
          <w:lang w:val="en-US"/>
        </w:rPr>
        <w:t xml:space="preserve"> century like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20.</w:t>
      </w:r>
      <w:r w:rsidR="0081419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015C46">
        <w:rPr>
          <w:rFonts w:ascii="Times New Roman" w:hAnsi="Times New Roman" w:cs="Times New Roman"/>
          <w:sz w:val="26"/>
          <w:szCs w:val="26"/>
          <w:lang w:val="en-US"/>
        </w:rPr>
        <w:t>What aspects of language did “linguistic police” turn to</w:t>
      </w:r>
      <w:r w:rsidR="00AE6D57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FE48A9" w:rsidRPr="003E432F" w:rsidRDefault="00FE48A9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21.</w:t>
      </w:r>
      <w:r w:rsidR="00976078">
        <w:rPr>
          <w:rFonts w:ascii="Times New Roman" w:hAnsi="Times New Roman" w:cs="Times New Roman"/>
          <w:sz w:val="26"/>
          <w:szCs w:val="26"/>
          <w:lang w:val="en-US"/>
        </w:rPr>
        <w:t xml:space="preserve"> When did English reach Scottish lowlands</w:t>
      </w:r>
      <w:r w:rsidR="00E00BA1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97607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9D6EE8">
        <w:rPr>
          <w:rFonts w:ascii="Times New Roman" w:hAnsi="Times New Roman" w:cs="Times New Roman"/>
          <w:sz w:val="26"/>
          <w:szCs w:val="26"/>
          <w:lang w:val="en-US"/>
        </w:rPr>
        <w:t>Did it oust any language</w:t>
      </w:r>
      <w:r w:rsidR="00F4522B">
        <w:rPr>
          <w:rFonts w:ascii="Times New Roman" w:hAnsi="Times New Roman" w:cs="Times New Roman"/>
          <w:sz w:val="26"/>
          <w:szCs w:val="26"/>
          <w:lang w:val="en-US"/>
        </w:rPr>
        <w:t>s</w:t>
      </w:r>
      <w:r w:rsidR="009D6EE8">
        <w:rPr>
          <w:rFonts w:ascii="Times New Roman" w:hAnsi="Times New Roman" w:cs="Times New Roman"/>
          <w:sz w:val="26"/>
          <w:szCs w:val="26"/>
          <w:lang w:val="en-US"/>
        </w:rPr>
        <w:t>? Did it remain stable?</w:t>
      </w:r>
    </w:p>
    <w:p w:rsidR="00FE48A9" w:rsidRPr="003E432F" w:rsidRDefault="00FE48A9" w:rsidP="00327E96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22.</w:t>
      </w:r>
      <w:r w:rsidR="00E00BA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164916">
        <w:rPr>
          <w:rFonts w:ascii="Times New Roman" w:hAnsi="Times New Roman" w:cs="Times New Roman"/>
          <w:sz w:val="26"/>
          <w:szCs w:val="26"/>
          <w:lang w:val="en-US"/>
        </w:rPr>
        <w:t xml:space="preserve">Why did the Scots </w:t>
      </w:r>
      <w:r w:rsidR="00F4522B">
        <w:rPr>
          <w:rFonts w:ascii="Times New Roman" w:hAnsi="Times New Roman" w:cs="Times New Roman"/>
          <w:sz w:val="26"/>
          <w:szCs w:val="26"/>
          <w:lang w:val="en-US"/>
        </w:rPr>
        <w:t>suffer</w:t>
      </w:r>
      <w:r w:rsidR="00164916">
        <w:rPr>
          <w:rFonts w:ascii="Times New Roman" w:hAnsi="Times New Roman" w:cs="Times New Roman"/>
          <w:sz w:val="26"/>
          <w:szCs w:val="26"/>
          <w:lang w:val="en-US"/>
        </w:rPr>
        <w:t xml:space="preserve"> prejudice</w:t>
      </w: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?</w:t>
      </w:r>
    </w:p>
    <w:p w:rsidR="00FE48A9" w:rsidRPr="003E432F" w:rsidRDefault="00FE48A9" w:rsidP="00327E96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23.</w:t>
      </w:r>
      <w:r w:rsidR="004E4D46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5D417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What words returned their old pronunciation</w:t>
      </w:r>
      <w:r w:rsidR="00E40B52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?</w:t>
      </w:r>
    </w:p>
    <w:p w:rsidR="0031272A" w:rsidRPr="003E432F" w:rsidRDefault="0031272A" w:rsidP="00327E96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24.</w:t>
      </w:r>
      <w:r w:rsidR="005D417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E61020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Is English spelling phonetic</w:t>
      </w: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?</w:t>
      </w:r>
      <w:r w:rsidR="00E61020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 Give examples</w:t>
      </w:r>
    </w:p>
    <w:p w:rsidR="004179BF" w:rsidRDefault="0031272A" w:rsidP="00327E96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26.</w:t>
      </w:r>
      <w:r w:rsidR="00417244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E61020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Who is Thomas Sheridan?</w:t>
      </w:r>
      <w:r w:rsidR="00E74202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 What was his book?</w:t>
      </w:r>
    </w:p>
    <w:p w:rsidR="004179BF" w:rsidRPr="003E432F" w:rsidRDefault="0031272A" w:rsidP="00327E96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27.</w:t>
      </w:r>
      <w:r w:rsidR="00E7420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0F04F9">
        <w:rPr>
          <w:rFonts w:ascii="Times New Roman" w:hAnsi="Times New Roman" w:cs="Times New Roman"/>
          <w:sz w:val="26"/>
          <w:szCs w:val="26"/>
          <w:lang w:val="en-US"/>
        </w:rPr>
        <w:t>Did the new pronunciation standard facilitate the society</w:t>
      </w:r>
      <w:r w:rsidR="00953166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28.</w:t>
      </w:r>
      <w:r w:rsidR="000F04F9">
        <w:rPr>
          <w:rFonts w:ascii="Times New Roman" w:hAnsi="Times New Roman" w:cs="Times New Roman"/>
          <w:sz w:val="26"/>
          <w:szCs w:val="26"/>
          <w:lang w:val="en-US"/>
        </w:rPr>
        <w:t xml:space="preserve"> What is </w:t>
      </w:r>
      <w:r w:rsidR="00922D09">
        <w:rPr>
          <w:rFonts w:ascii="Times New Roman" w:hAnsi="Times New Roman" w:cs="Times New Roman"/>
          <w:sz w:val="26"/>
          <w:szCs w:val="26"/>
          <w:lang w:val="en-US"/>
        </w:rPr>
        <w:t xml:space="preserve">Robert </w:t>
      </w:r>
      <w:r w:rsidR="000F04F9">
        <w:rPr>
          <w:rFonts w:ascii="Times New Roman" w:hAnsi="Times New Roman" w:cs="Times New Roman"/>
          <w:sz w:val="26"/>
          <w:szCs w:val="26"/>
          <w:lang w:val="en-US"/>
        </w:rPr>
        <w:t>Burns’ background</w:t>
      </w:r>
      <w:r w:rsidR="00D80FAB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098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29.</w:t>
      </w:r>
      <w:r w:rsidR="000F04F9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922D09">
        <w:rPr>
          <w:rFonts w:ascii="Times New Roman" w:hAnsi="Times New Roman" w:cs="Times New Roman"/>
          <w:sz w:val="26"/>
          <w:szCs w:val="26"/>
          <w:lang w:val="en-US"/>
        </w:rPr>
        <w:t>What is his legacy</w:t>
      </w:r>
      <w:r w:rsidR="00A14FF3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098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30.</w:t>
      </w:r>
      <w:r w:rsidR="0039767D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F67116">
        <w:rPr>
          <w:rFonts w:ascii="Times New Roman" w:hAnsi="Times New Roman" w:cs="Times New Roman"/>
          <w:sz w:val="26"/>
          <w:szCs w:val="26"/>
          <w:lang w:val="en-US"/>
        </w:rPr>
        <w:t>Who was the poet from the Lake District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098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31. </w:t>
      </w:r>
      <w:r w:rsidR="00F67116">
        <w:rPr>
          <w:rFonts w:ascii="Times New Roman" w:hAnsi="Times New Roman" w:cs="Times New Roman"/>
          <w:sz w:val="26"/>
          <w:szCs w:val="26"/>
          <w:lang w:val="en-US"/>
        </w:rPr>
        <w:t>What was his view on poetry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098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lastRenderedPageBreak/>
        <w:t>32.</w:t>
      </w:r>
      <w:r w:rsidR="00F67116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371136">
        <w:rPr>
          <w:rFonts w:ascii="Times New Roman" w:hAnsi="Times New Roman" w:cs="Times New Roman"/>
          <w:sz w:val="26"/>
          <w:szCs w:val="26"/>
          <w:lang w:val="en-US"/>
        </w:rPr>
        <w:t>How did poets influence the language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098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33.</w:t>
      </w:r>
      <w:r w:rsidR="00F67116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77111A">
        <w:rPr>
          <w:rFonts w:ascii="Times New Roman" w:hAnsi="Times New Roman" w:cs="Times New Roman"/>
          <w:sz w:val="26"/>
          <w:szCs w:val="26"/>
          <w:lang w:val="en-US"/>
        </w:rPr>
        <w:t>What was the town of Bath famous for</w:t>
      </w:r>
      <w:r w:rsidR="00947B70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947B70" w:rsidRPr="003E432F" w:rsidRDefault="0078628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34</w:t>
      </w:r>
      <w:r w:rsidR="00947B70"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77111A">
        <w:rPr>
          <w:rFonts w:ascii="Times New Roman" w:hAnsi="Times New Roman" w:cs="Times New Roman"/>
          <w:sz w:val="26"/>
          <w:szCs w:val="26"/>
          <w:lang w:val="en-US"/>
        </w:rPr>
        <w:t xml:space="preserve"> What was the position of a woman in that society</w:t>
      </w:r>
      <w:r w:rsidR="00AB6050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862CC6" w:rsidRPr="003E432F" w:rsidRDefault="00F9304C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35.</w:t>
      </w:r>
      <w:r w:rsidR="0077111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4D2740">
        <w:rPr>
          <w:rFonts w:ascii="Times New Roman" w:hAnsi="Times New Roman" w:cs="Times New Roman"/>
          <w:sz w:val="26"/>
          <w:szCs w:val="26"/>
          <w:lang w:val="en-US"/>
        </w:rPr>
        <w:t xml:space="preserve">Who was the female writer to contribute to </w:t>
      </w:r>
      <w:r w:rsidR="00BA2669">
        <w:rPr>
          <w:rFonts w:ascii="Times New Roman" w:hAnsi="Times New Roman" w:cs="Times New Roman"/>
          <w:sz w:val="26"/>
          <w:szCs w:val="26"/>
          <w:lang w:val="en-US"/>
        </w:rPr>
        <w:t>English</w:t>
      </w:r>
      <w:r w:rsidR="00E538A0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022976" w:rsidRPr="003E432F" w:rsidRDefault="00022976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</w:t>
      </w:r>
      <w:r w:rsidR="00862CC6" w:rsidRPr="003E432F">
        <w:rPr>
          <w:rFonts w:ascii="Times New Roman" w:hAnsi="Times New Roman" w:cs="Times New Roman"/>
          <w:sz w:val="26"/>
          <w:szCs w:val="26"/>
          <w:lang w:val="en-US"/>
        </w:rPr>
        <w:t>7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1E5767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BA2669">
        <w:rPr>
          <w:rFonts w:ascii="Times New Roman" w:hAnsi="Times New Roman" w:cs="Times New Roman"/>
          <w:sz w:val="26"/>
          <w:szCs w:val="26"/>
          <w:lang w:val="en-US"/>
        </w:rPr>
        <w:t>Did her works contain euphemisms</w:t>
      </w:r>
      <w:r w:rsidR="00862CC6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A649DC" w:rsidRDefault="008813C9" w:rsidP="00327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38.</w:t>
      </w:r>
      <w:r w:rsidR="00087A26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BA2669">
        <w:rPr>
          <w:rFonts w:ascii="Times New Roman" w:hAnsi="Times New Roman" w:cs="Times New Roman"/>
          <w:sz w:val="28"/>
          <w:szCs w:val="28"/>
          <w:lang w:val="en-US"/>
        </w:rPr>
        <w:t>Which terms reinvigorated the language</w:t>
      </w:r>
      <w:r w:rsidRPr="00A649DC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861B51" w:rsidRPr="00A649DC" w:rsidRDefault="008813C9" w:rsidP="00327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49DC">
        <w:rPr>
          <w:rFonts w:ascii="Times New Roman" w:hAnsi="Times New Roman" w:cs="Times New Roman"/>
          <w:sz w:val="28"/>
          <w:szCs w:val="28"/>
          <w:lang w:val="en-US"/>
        </w:rPr>
        <w:t xml:space="preserve">39. </w:t>
      </w:r>
      <w:r w:rsidR="00BA2669">
        <w:rPr>
          <w:rFonts w:ascii="Times New Roman" w:hAnsi="Times New Roman" w:cs="Times New Roman"/>
          <w:sz w:val="28"/>
          <w:szCs w:val="28"/>
          <w:lang w:val="en-US"/>
        </w:rPr>
        <w:t xml:space="preserve">What drastically changed the country, society and </w:t>
      </w:r>
      <w:r w:rsidR="00B323E1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A2669">
        <w:rPr>
          <w:rFonts w:ascii="Times New Roman" w:hAnsi="Times New Roman" w:cs="Times New Roman"/>
          <w:sz w:val="28"/>
          <w:szCs w:val="28"/>
          <w:lang w:val="en-US"/>
        </w:rPr>
        <w:t>language consequently</w:t>
      </w:r>
      <w:r w:rsidRPr="00A649DC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BA2669">
        <w:rPr>
          <w:rFonts w:ascii="Times New Roman" w:hAnsi="Times New Roman" w:cs="Times New Roman"/>
          <w:sz w:val="28"/>
          <w:szCs w:val="28"/>
          <w:lang w:val="en-US"/>
        </w:rPr>
        <w:t xml:space="preserve"> (Mention inventions)</w:t>
      </w:r>
    </w:p>
    <w:p w:rsidR="004179BF" w:rsidRPr="003E432F" w:rsidRDefault="004179B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649DC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861B51" w:rsidRPr="00A649DC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A649D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BA2669">
        <w:rPr>
          <w:rFonts w:ascii="Times New Roman" w:hAnsi="Times New Roman" w:cs="Times New Roman"/>
          <w:sz w:val="28"/>
          <w:szCs w:val="28"/>
          <w:lang w:val="en-US"/>
        </w:rPr>
        <w:t xml:space="preserve">What is the etymology of </w:t>
      </w:r>
      <w:r w:rsidR="00B323E1">
        <w:rPr>
          <w:rFonts w:ascii="Times New Roman" w:hAnsi="Times New Roman" w:cs="Times New Roman"/>
          <w:sz w:val="28"/>
          <w:szCs w:val="28"/>
          <w:lang w:val="en-US"/>
        </w:rPr>
        <w:t xml:space="preserve">the word </w:t>
      </w:r>
      <w:r w:rsidR="00BA2669">
        <w:rPr>
          <w:rFonts w:ascii="Times New Roman" w:hAnsi="Times New Roman" w:cs="Times New Roman"/>
          <w:sz w:val="28"/>
          <w:szCs w:val="28"/>
          <w:lang w:val="en-US"/>
        </w:rPr>
        <w:t>“engine”</w:t>
      </w:r>
      <w:r w:rsidR="008F12EE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A024BB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41</w:t>
      </w:r>
      <w:r w:rsidR="004179BF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4E0287">
        <w:rPr>
          <w:rFonts w:ascii="Times New Roman" w:hAnsi="Times New Roman" w:cs="Times New Roman"/>
          <w:sz w:val="26"/>
          <w:szCs w:val="26"/>
          <w:lang w:val="en-US"/>
        </w:rPr>
        <w:t>Why was the industrial revolution a curse</w:t>
      </w:r>
      <w:r w:rsidR="00087A26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362733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:rsidR="00F12B48" w:rsidRDefault="00F12B4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42.</w:t>
      </w:r>
      <w:r w:rsidR="00EC53AF">
        <w:rPr>
          <w:rFonts w:ascii="Times New Roman" w:hAnsi="Times New Roman" w:cs="Times New Roman"/>
          <w:sz w:val="26"/>
          <w:szCs w:val="26"/>
          <w:lang w:val="en-US"/>
        </w:rPr>
        <w:t xml:space="preserve"> Typical features of cockney.</w:t>
      </w:r>
    </w:p>
    <w:p w:rsidR="00EC53AF" w:rsidRDefault="00EC53A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43. What was identified in 1851?</w:t>
      </w:r>
    </w:p>
    <w:p w:rsidR="00EC53AF" w:rsidRDefault="00EC53A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44. What was Carroll’s character’s feature?</w:t>
      </w:r>
    </w:p>
    <w:p w:rsidR="00C3178B" w:rsidRPr="003E432F" w:rsidRDefault="00EC53A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45. </w:t>
      </w:r>
      <w:r w:rsidR="00C3178B">
        <w:rPr>
          <w:rFonts w:ascii="Times New Roman" w:hAnsi="Times New Roman" w:cs="Times New Roman"/>
          <w:sz w:val="26"/>
          <w:szCs w:val="26"/>
          <w:lang w:val="en-US"/>
        </w:rPr>
        <w:t xml:space="preserve">Why did </w:t>
      </w:r>
      <w:r w:rsidR="00B323E1">
        <w:rPr>
          <w:rFonts w:ascii="Times New Roman" w:hAnsi="Times New Roman" w:cs="Times New Roman"/>
          <w:sz w:val="26"/>
          <w:szCs w:val="26"/>
          <w:lang w:val="en-US"/>
        </w:rPr>
        <w:t xml:space="preserve">the </w:t>
      </w:r>
      <w:r w:rsidR="00C3178B">
        <w:rPr>
          <w:rFonts w:ascii="Times New Roman" w:hAnsi="Times New Roman" w:cs="Times New Roman"/>
          <w:sz w:val="26"/>
          <w:szCs w:val="26"/>
          <w:lang w:val="en-US"/>
        </w:rPr>
        <w:t xml:space="preserve">Shaw’s play cause </w:t>
      </w:r>
      <w:proofErr w:type="gramStart"/>
      <w:r w:rsidR="00C3178B">
        <w:rPr>
          <w:rFonts w:ascii="Times New Roman" w:hAnsi="Times New Roman" w:cs="Times New Roman"/>
          <w:sz w:val="26"/>
          <w:szCs w:val="26"/>
          <w:lang w:val="en-US"/>
        </w:rPr>
        <w:t>an uproar</w:t>
      </w:r>
      <w:proofErr w:type="gramEnd"/>
      <w:r w:rsidR="00C3178B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820" w:rsidRPr="00CD6820" w:rsidRDefault="00CD6820" w:rsidP="00327E9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4179BF" w:rsidRPr="009A5DB2" w:rsidRDefault="004179BF" w:rsidP="00327E9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Write out all the words of this period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179BF" w:rsidRPr="003E432F" w:rsidRDefault="00D027E6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Words that entered the language during the war</w:t>
      </w:r>
      <w:r w:rsidR="004926A0">
        <w:rPr>
          <w:rFonts w:ascii="Times New Roman" w:hAnsi="Times New Roman" w:cs="Times New Roman"/>
          <w:sz w:val="26"/>
          <w:szCs w:val="26"/>
          <w:lang w:val="en-US"/>
        </w:rPr>
        <w:t xml:space="preserve"> (lexicon </w:t>
      </w:r>
      <w:r w:rsidR="00B323E1">
        <w:rPr>
          <w:rFonts w:ascii="Times New Roman" w:hAnsi="Times New Roman" w:cs="Times New Roman"/>
          <w:sz w:val="26"/>
          <w:szCs w:val="26"/>
          <w:lang w:val="en-US"/>
        </w:rPr>
        <w:t xml:space="preserve">of </w:t>
      </w:r>
      <w:bookmarkStart w:id="0" w:name="_GoBack"/>
      <w:bookmarkEnd w:id="0"/>
      <w:r w:rsidR="004926A0">
        <w:rPr>
          <w:rFonts w:ascii="Times New Roman" w:hAnsi="Times New Roman" w:cs="Times New Roman"/>
          <w:sz w:val="26"/>
          <w:szCs w:val="26"/>
          <w:lang w:val="en-US"/>
        </w:rPr>
        <w:t>dispute)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1223DA" w:rsidRDefault="002608A6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Words coined / transformed by Newton or just before him</w:t>
      </w:r>
    </w:p>
    <w:p w:rsidR="002608A6" w:rsidRDefault="002608A6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Give examples of words considered crude</w:t>
      </w:r>
    </w:p>
    <w:p w:rsidR="00D425FD" w:rsidRDefault="00D425FD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Words grammarians tried to ban</w:t>
      </w:r>
    </w:p>
    <w:p w:rsidR="009D6EE8" w:rsidRDefault="009D6EE8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Words borrowed by the Scots</w:t>
      </w:r>
    </w:p>
    <w:p w:rsidR="00BA2669" w:rsidRDefault="00BA2669" w:rsidP="00BA2669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Austin’s vocabulary</w:t>
      </w:r>
    </w:p>
    <w:p w:rsidR="00BA2669" w:rsidRDefault="00BA2669" w:rsidP="00BA2669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New terms</w:t>
      </w:r>
    </w:p>
    <w:p w:rsidR="00BA2669" w:rsidRDefault="00BA2669" w:rsidP="00BA2669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Mention the –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ologies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and –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omics</w:t>
      </w:r>
      <w:proofErr w:type="spellEnd"/>
    </w:p>
    <w:p w:rsidR="00BA2669" w:rsidRDefault="00BA2669" w:rsidP="00BA2669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Railway words</w:t>
      </w:r>
    </w:p>
    <w:p w:rsidR="00885D86" w:rsidRDefault="00885D86" w:rsidP="00BA2669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Words shifting in meanings</w:t>
      </w:r>
    </w:p>
    <w:p w:rsidR="00EC53AF" w:rsidRPr="00BA2669" w:rsidRDefault="00EC53AF" w:rsidP="00BA2669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Cockney rhyming words</w:t>
      </w:r>
    </w:p>
    <w:sectPr w:rsidR="00EC53AF" w:rsidRPr="00BA2669" w:rsidSect="009A5DB2">
      <w:pgSz w:w="11906" w:h="16838"/>
      <w:pgMar w:top="426" w:right="424" w:bottom="709" w:left="56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25BDA"/>
    <w:multiLevelType w:val="hybridMultilevel"/>
    <w:tmpl w:val="55FAC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9C7151"/>
    <w:multiLevelType w:val="hybridMultilevel"/>
    <w:tmpl w:val="637AB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420"/>
    <w:rsid w:val="00013DD7"/>
    <w:rsid w:val="00015C46"/>
    <w:rsid w:val="00022976"/>
    <w:rsid w:val="00037970"/>
    <w:rsid w:val="00087A26"/>
    <w:rsid w:val="000A0232"/>
    <w:rsid w:val="000A22AC"/>
    <w:rsid w:val="000F04F9"/>
    <w:rsid w:val="000F1632"/>
    <w:rsid w:val="000F762D"/>
    <w:rsid w:val="00110D5B"/>
    <w:rsid w:val="00111A30"/>
    <w:rsid w:val="00115D98"/>
    <w:rsid w:val="001223DA"/>
    <w:rsid w:val="001225F8"/>
    <w:rsid w:val="00122CFB"/>
    <w:rsid w:val="00123054"/>
    <w:rsid w:val="00164916"/>
    <w:rsid w:val="001753E1"/>
    <w:rsid w:val="001E5767"/>
    <w:rsid w:val="00201F2C"/>
    <w:rsid w:val="00212602"/>
    <w:rsid w:val="002346C9"/>
    <w:rsid w:val="00245428"/>
    <w:rsid w:val="002608A6"/>
    <w:rsid w:val="002F0E51"/>
    <w:rsid w:val="0031272A"/>
    <w:rsid w:val="00327E96"/>
    <w:rsid w:val="00362733"/>
    <w:rsid w:val="00371136"/>
    <w:rsid w:val="00373B12"/>
    <w:rsid w:val="00374959"/>
    <w:rsid w:val="0039767D"/>
    <w:rsid w:val="003D5D3F"/>
    <w:rsid w:val="003E432F"/>
    <w:rsid w:val="003E44C4"/>
    <w:rsid w:val="00417244"/>
    <w:rsid w:val="004179BF"/>
    <w:rsid w:val="0046524B"/>
    <w:rsid w:val="004926A0"/>
    <w:rsid w:val="004A1A88"/>
    <w:rsid w:val="004A4E2B"/>
    <w:rsid w:val="004B2156"/>
    <w:rsid w:val="004C1769"/>
    <w:rsid w:val="004D2740"/>
    <w:rsid w:val="004E0287"/>
    <w:rsid w:val="004E4D46"/>
    <w:rsid w:val="004F6C53"/>
    <w:rsid w:val="00565ADE"/>
    <w:rsid w:val="00577384"/>
    <w:rsid w:val="005B5DDF"/>
    <w:rsid w:val="005D417F"/>
    <w:rsid w:val="005F5860"/>
    <w:rsid w:val="0060146D"/>
    <w:rsid w:val="00607AE7"/>
    <w:rsid w:val="00635D2A"/>
    <w:rsid w:val="00654EF0"/>
    <w:rsid w:val="006805E9"/>
    <w:rsid w:val="006822B9"/>
    <w:rsid w:val="00685A77"/>
    <w:rsid w:val="00690818"/>
    <w:rsid w:val="0069719F"/>
    <w:rsid w:val="006F2CEE"/>
    <w:rsid w:val="006F381F"/>
    <w:rsid w:val="006F6FA9"/>
    <w:rsid w:val="00725A70"/>
    <w:rsid w:val="00735700"/>
    <w:rsid w:val="00757DAC"/>
    <w:rsid w:val="0077111A"/>
    <w:rsid w:val="007743DF"/>
    <w:rsid w:val="00782022"/>
    <w:rsid w:val="0078628E"/>
    <w:rsid w:val="007C1178"/>
    <w:rsid w:val="008073C9"/>
    <w:rsid w:val="00814192"/>
    <w:rsid w:val="00854087"/>
    <w:rsid w:val="00861B51"/>
    <w:rsid w:val="00862CC6"/>
    <w:rsid w:val="008813C9"/>
    <w:rsid w:val="00885D86"/>
    <w:rsid w:val="008945CB"/>
    <w:rsid w:val="008A16DD"/>
    <w:rsid w:val="008D5A8E"/>
    <w:rsid w:val="008F12EE"/>
    <w:rsid w:val="008F21C5"/>
    <w:rsid w:val="008F76BD"/>
    <w:rsid w:val="0090351B"/>
    <w:rsid w:val="0091266E"/>
    <w:rsid w:val="00922D09"/>
    <w:rsid w:val="00947B70"/>
    <w:rsid w:val="00953166"/>
    <w:rsid w:val="009551E7"/>
    <w:rsid w:val="00956079"/>
    <w:rsid w:val="00966C9E"/>
    <w:rsid w:val="00976078"/>
    <w:rsid w:val="00991B18"/>
    <w:rsid w:val="00992113"/>
    <w:rsid w:val="009A3EFB"/>
    <w:rsid w:val="009A5DB2"/>
    <w:rsid w:val="009D6EE8"/>
    <w:rsid w:val="00A024BB"/>
    <w:rsid w:val="00A14FF3"/>
    <w:rsid w:val="00A16093"/>
    <w:rsid w:val="00A34310"/>
    <w:rsid w:val="00A579D9"/>
    <w:rsid w:val="00A649DC"/>
    <w:rsid w:val="00A7196B"/>
    <w:rsid w:val="00AB3842"/>
    <w:rsid w:val="00AB6050"/>
    <w:rsid w:val="00AC4629"/>
    <w:rsid w:val="00AD58AD"/>
    <w:rsid w:val="00AE6D57"/>
    <w:rsid w:val="00B01616"/>
    <w:rsid w:val="00B323E1"/>
    <w:rsid w:val="00B367AC"/>
    <w:rsid w:val="00B51167"/>
    <w:rsid w:val="00B670AC"/>
    <w:rsid w:val="00B75CCB"/>
    <w:rsid w:val="00B767BE"/>
    <w:rsid w:val="00B866D4"/>
    <w:rsid w:val="00BA2669"/>
    <w:rsid w:val="00BD1948"/>
    <w:rsid w:val="00C20220"/>
    <w:rsid w:val="00C3178B"/>
    <w:rsid w:val="00C81660"/>
    <w:rsid w:val="00CA1C8A"/>
    <w:rsid w:val="00CB5DB7"/>
    <w:rsid w:val="00CC0FF5"/>
    <w:rsid w:val="00CC61E1"/>
    <w:rsid w:val="00CD6098"/>
    <w:rsid w:val="00CD6820"/>
    <w:rsid w:val="00D027E6"/>
    <w:rsid w:val="00D425FD"/>
    <w:rsid w:val="00D56093"/>
    <w:rsid w:val="00D80FAB"/>
    <w:rsid w:val="00D95FD5"/>
    <w:rsid w:val="00DA7EDD"/>
    <w:rsid w:val="00DE0420"/>
    <w:rsid w:val="00E00BA1"/>
    <w:rsid w:val="00E23503"/>
    <w:rsid w:val="00E40B52"/>
    <w:rsid w:val="00E538A0"/>
    <w:rsid w:val="00E61020"/>
    <w:rsid w:val="00E74202"/>
    <w:rsid w:val="00EC53AF"/>
    <w:rsid w:val="00EC634C"/>
    <w:rsid w:val="00F12B48"/>
    <w:rsid w:val="00F31082"/>
    <w:rsid w:val="00F43139"/>
    <w:rsid w:val="00F4522B"/>
    <w:rsid w:val="00F67116"/>
    <w:rsid w:val="00F707EF"/>
    <w:rsid w:val="00F86DE1"/>
    <w:rsid w:val="00F92CB5"/>
    <w:rsid w:val="00F9304C"/>
    <w:rsid w:val="00FE48A9"/>
    <w:rsid w:val="00FF61E1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420"/>
    <w:pPr>
      <w:ind w:left="720"/>
      <w:contextualSpacing/>
    </w:pPr>
  </w:style>
  <w:style w:type="character" w:customStyle="1" w:styleId="apple-converted-space">
    <w:name w:val="apple-converted-space"/>
    <w:basedOn w:val="a0"/>
    <w:rsid w:val="004179BF"/>
  </w:style>
  <w:style w:type="paragraph" w:styleId="a4">
    <w:name w:val="header"/>
    <w:basedOn w:val="a"/>
    <w:link w:val="a5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79BF"/>
  </w:style>
  <w:style w:type="paragraph" w:styleId="a6">
    <w:name w:val="footer"/>
    <w:basedOn w:val="a"/>
    <w:link w:val="a7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79BF"/>
  </w:style>
  <w:style w:type="paragraph" w:styleId="a8">
    <w:name w:val="Balloon Text"/>
    <w:basedOn w:val="a"/>
    <w:link w:val="a9"/>
    <w:uiPriority w:val="99"/>
    <w:semiHidden/>
    <w:unhideWhenUsed/>
    <w:rsid w:val="0041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79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420"/>
    <w:pPr>
      <w:ind w:left="720"/>
      <w:contextualSpacing/>
    </w:pPr>
  </w:style>
  <w:style w:type="character" w:customStyle="1" w:styleId="apple-converted-space">
    <w:name w:val="apple-converted-space"/>
    <w:basedOn w:val="a0"/>
    <w:rsid w:val="004179BF"/>
  </w:style>
  <w:style w:type="paragraph" w:styleId="a4">
    <w:name w:val="header"/>
    <w:basedOn w:val="a"/>
    <w:link w:val="a5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79BF"/>
  </w:style>
  <w:style w:type="paragraph" w:styleId="a6">
    <w:name w:val="footer"/>
    <w:basedOn w:val="a"/>
    <w:link w:val="a7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79BF"/>
  </w:style>
  <w:style w:type="paragraph" w:styleId="a8">
    <w:name w:val="Balloon Text"/>
    <w:basedOn w:val="a"/>
    <w:link w:val="a9"/>
    <w:uiPriority w:val="99"/>
    <w:semiHidden/>
    <w:unhideWhenUsed/>
    <w:rsid w:val="0041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79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54436-162C-4D36-A19B-C31954F74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Alesya</dc:creator>
  <cp:lastModifiedBy>Alesya</cp:lastModifiedBy>
  <cp:revision>143</cp:revision>
  <dcterms:created xsi:type="dcterms:W3CDTF">2015-02-01T10:47:00Z</dcterms:created>
  <dcterms:modified xsi:type="dcterms:W3CDTF">2015-04-11T10:31:00Z</dcterms:modified>
</cp:coreProperties>
</file>